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C1" w:rsidRDefault="002653DF" w:rsidP="00830744">
      <w:pPr>
        <w:jc w:val="center"/>
        <w:outlineLvl w:val="0"/>
      </w:pPr>
      <w:r>
        <w:t>SAMPLE TURN DOWN LETTER</w:t>
      </w:r>
    </w:p>
    <w:p w:rsidR="002653DF" w:rsidRDefault="002653DF" w:rsidP="00830744">
      <w:pPr>
        <w:jc w:val="center"/>
        <w:outlineLvl w:val="0"/>
      </w:pPr>
      <w:r>
        <w:t>APPLICANT NOT INTERVIEWED</w:t>
      </w:r>
    </w:p>
    <w:p w:rsidR="002653DF" w:rsidRDefault="002653DF" w:rsidP="002653DF">
      <w:pPr>
        <w:jc w:val="center"/>
      </w:pPr>
    </w:p>
    <w:p w:rsidR="002653DF" w:rsidRDefault="002653DF" w:rsidP="002653DF">
      <w:pPr>
        <w:jc w:val="center"/>
      </w:pPr>
    </w:p>
    <w:p w:rsidR="0089770F" w:rsidRDefault="0089770F" w:rsidP="002653DF">
      <w:pPr>
        <w:jc w:val="center"/>
      </w:pPr>
    </w:p>
    <w:p w:rsidR="002653DF" w:rsidRDefault="002653DF" w:rsidP="002653DF">
      <w:r>
        <w:t>{DATE}</w:t>
      </w:r>
    </w:p>
    <w:p w:rsidR="002653DF" w:rsidRDefault="002653DF" w:rsidP="002653DF"/>
    <w:p w:rsidR="0089770F" w:rsidRDefault="0089770F" w:rsidP="002653DF"/>
    <w:p w:rsidR="002653DF" w:rsidRDefault="002653DF" w:rsidP="002653DF"/>
    <w:p w:rsidR="002653DF" w:rsidRDefault="002653DF" w:rsidP="002653DF">
      <w:r>
        <w:t>{NAME}</w:t>
      </w:r>
    </w:p>
    <w:p w:rsidR="002653DF" w:rsidRDefault="002653DF" w:rsidP="002653DF">
      <w:r>
        <w:t>{ADDRESS}</w:t>
      </w:r>
    </w:p>
    <w:p w:rsidR="002653DF" w:rsidRDefault="002653DF" w:rsidP="002653DF">
      <w:r>
        <w:t>{CITY, STATE, ZIP}</w:t>
      </w:r>
    </w:p>
    <w:p w:rsidR="002653DF" w:rsidRDefault="002653DF" w:rsidP="002653DF"/>
    <w:p w:rsidR="002653DF" w:rsidRDefault="002653DF" w:rsidP="002653DF">
      <w:r>
        <w:t>Dear {NAME}:</w:t>
      </w:r>
    </w:p>
    <w:p w:rsidR="002653DF" w:rsidRDefault="002653DF" w:rsidP="002653DF"/>
    <w:p w:rsidR="002653DF" w:rsidRDefault="002653DF" w:rsidP="00830744">
      <w:pPr>
        <w:outlineLvl w:val="0"/>
      </w:pPr>
      <w:r>
        <w:t xml:space="preserve">Thank you for applying for the {POSITION TITLE} with {DEPARTMENT/SCHOOL}.  </w:t>
      </w:r>
    </w:p>
    <w:p w:rsidR="002653DF" w:rsidRDefault="002653DF" w:rsidP="002653DF"/>
    <w:p w:rsidR="002653DF" w:rsidRDefault="002653DF" w:rsidP="002653DF">
      <w:r>
        <w:t>A great deal of thought and consideration went into reviewing the qual</w:t>
      </w:r>
      <w:r w:rsidR="0066534C">
        <w:t xml:space="preserve">ifications of all who applied. </w:t>
      </w:r>
      <w:bookmarkStart w:id="0" w:name="_GoBack"/>
      <w:bookmarkEnd w:id="0"/>
      <w:r>
        <w:t>After careful review of the impressive resumes we received, a small group of individuals was selec</w:t>
      </w:r>
      <w:r w:rsidR="0066534C">
        <w:t xml:space="preserve">ted for the interview process. </w:t>
      </w:r>
      <w:r>
        <w:t>Subsequently, we selected another candidate for the position.</w:t>
      </w:r>
    </w:p>
    <w:p w:rsidR="002653DF" w:rsidRDefault="002653DF" w:rsidP="002653DF"/>
    <w:p w:rsidR="002653DF" w:rsidRDefault="002653DF" w:rsidP="002653DF">
      <w:r>
        <w:t>We sincerely appreciate your interest in our position and encourage you to continue to review our website</w:t>
      </w:r>
      <w:r w:rsidR="00CF6C16">
        <w:t xml:space="preserve">, </w:t>
      </w:r>
      <w:hyperlink r:id="rId4" w:history="1">
        <w:r w:rsidR="00265C70">
          <w:rPr>
            <w:rStyle w:val="Hyperlink"/>
          </w:rPr>
          <w:t>https://careers.columbia.edu/</w:t>
        </w:r>
      </w:hyperlink>
      <w:r w:rsidR="00CF6C16" w:rsidRPr="00CF6C16">
        <w:rPr>
          <w:rFonts w:cs="Arial"/>
        </w:rPr>
        <w:t>,</w:t>
      </w:r>
      <w:r>
        <w:t xml:space="preserve"> for other positions of interest.</w:t>
      </w:r>
    </w:p>
    <w:p w:rsidR="002653DF" w:rsidRDefault="002653DF" w:rsidP="002653DF"/>
    <w:p w:rsidR="0089770F" w:rsidRDefault="0089770F" w:rsidP="00830744">
      <w:pPr>
        <w:outlineLvl w:val="0"/>
      </w:pPr>
      <w:r>
        <w:t>We wish you success in your career endeavors.</w:t>
      </w:r>
    </w:p>
    <w:p w:rsidR="0089770F" w:rsidRDefault="0089770F" w:rsidP="002653DF"/>
    <w:p w:rsidR="0089770F" w:rsidRDefault="0089770F" w:rsidP="002653DF">
      <w:r>
        <w:t>Sincerely,</w:t>
      </w:r>
    </w:p>
    <w:p w:rsidR="0089770F" w:rsidRDefault="0089770F" w:rsidP="002653DF"/>
    <w:p w:rsidR="0089770F" w:rsidRDefault="0089770F" w:rsidP="002653DF"/>
    <w:p w:rsidR="00CB7BE8" w:rsidRDefault="00CB7BE8" w:rsidP="002653DF"/>
    <w:p w:rsidR="0089770F" w:rsidRDefault="0089770F" w:rsidP="002653DF"/>
    <w:p w:rsidR="0089770F" w:rsidRDefault="0089770F" w:rsidP="002653DF">
      <w:r>
        <w:t>{HIRING MANAGER}</w:t>
      </w:r>
    </w:p>
    <w:p w:rsidR="0089770F" w:rsidRDefault="0089770F" w:rsidP="002653DF">
      <w:r>
        <w:t>{TITLE}</w:t>
      </w:r>
    </w:p>
    <w:sectPr w:rsidR="00897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AF"/>
    <w:rsid w:val="00011AAF"/>
    <w:rsid w:val="000A148C"/>
    <w:rsid w:val="001657C1"/>
    <w:rsid w:val="001B0730"/>
    <w:rsid w:val="002653DF"/>
    <w:rsid w:val="00265C70"/>
    <w:rsid w:val="00280A16"/>
    <w:rsid w:val="002D54A7"/>
    <w:rsid w:val="004D7EF7"/>
    <w:rsid w:val="0066534C"/>
    <w:rsid w:val="006A4939"/>
    <w:rsid w:val="00734A39"/>
    <w:rsid w:val="007F4E23"/>
    <w:rsid w:val="00830744"/>
    <w:rsid w:val="0089770F"/>
    <w:rsid w:val="00B853AE"/>
    <w:rsid w:val="00CB7BE8"/>
    <w:rsid w:val="00CF6C16"/>
    <w:rsid w:val="00DA0AB9"/>
    <w:rsid w:val="00F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D55EA"/>
  <w15:chartTrackingRefBased/>
  <w15:docId w15:val="{70642B5B-B971-46D8-864A-6654CE98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83074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CF6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columbi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TURN DOWN LETTER</vt:lpstr>
    </vt:vector>
  </TitlesOfParts>
  <Company>Columbia University</Company>
  <LinksUpToDate>false</LinksUpToDate>
  <CharactersWithSpaces>788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https://jobs.columbia.edu/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TURN DOWN LETTER</dc:title>
  <dc:subject/>
  <dc:creator>jp2405</dc:creator>
  <cp:keywords/>
  <dc:description/>
  <cp:lastModifiedBy>Virginia Kaplan</cp:lastModifiedBy>
  <cp:revision>3</cp:revision>
  <dcterms:created xsi:type="dcterms:W3CDTF">2019-10-01T15:26:00Z</dcterms:created>
  <dcterms:modified xsi:type="dcterms:W3CDTF">2019-10-01T15:26:00Z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1206259030</vt:i4>
  </property>
  <property fmtid="{D5CDD505-2E9C-101B-9397-08002B2CF9AE}" pid="3" name="_EmailSubject">
    <vt:lpwstr>Re: HR Website</vt:lpwstr>
  </property>
  <property fmtid="{D5CDD505-2E9C-101B-9397-08002B2CF9AE}" pid="4" name="_AuthorEmail">
    <vt:lpwstr>ae287@mail.columbia.edu</vt:lpwstr>
  </property>
  <property fmtid="{D5CDD505-2E9C-101B-9397-08002B2CF9AE}" pid="5" name="_AuthorEmailDisplayName">
    <vt:lpwstr>Angela Eargle</vt:lpwstr>
  </property>
  <property fmtid="{D5CDD505-2E9C-101B-9397-08002B2CF9AE}" pid="6" name="_PreviousAdHocReviewCycleID">
    <vt:i4>-1102015879</vt:i4>
  </property>
  <property fmtid="{D5CDD505-2E9C-101B-9397-08002B2CF9AE}" pid="7" name="_ReviewingToolsShownOnce">
    <vt:lpwstr/>
  </property>
</Properties>
</file>