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3B" w:rsidRDefault="0010403B" w:rsidP="0010403B">
      <w:pPr>
        <w:jc w:val="center"/>
        <w:rPr>
          <w:rFonts w:ascii="Times New Roman" w:hAnsi="Times New Roman" w:cs="Times New Roman"/>
          <w:color w:val="44546A" w:themeColor="text2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New Employee Welcome </w:t>
      </w:r>
      <w:r w:rsidR="00F51738">
        <w:rPr>
          <w:rFonts w:ascii="Times New Roman" w:hAnsi="Times New Roman" w:cs="Times New Roman"/>
          <w:color w:val="44546A" w:themeColor="text2"/>
          <w:sz w:val="24"/>
          <w:szCs w:val="24"/>
        </w:rPr>
        <w:t>Email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Template</w:t>
      </w:r>
    </w:p>
    <w:p w:rsidR="0010403B" w:rsidRDefault="0010403B" w:rsidP="0010403B">
      <w:pPr>
        <w:jc w:val="center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44546A" w:themeColor="text2"/>
          <w:sz w:val="24"/>
          <w:szCs w:val="24"/>
        </w:rPr>
        <w:t>(From Manager)</w:t>
      </w:r>
    </w:p>
    <w:p w:rsidR="0010403B" w:rsidRDefault="0010403B" w:rsidP="0010403B">
      <w:pPr>
        <w:jc w:val="center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10403B" w:rsidRDefault="0010403B" w:rsidP="0010403B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color w:val="44546A" w:themeColor="text2"/>
          <w:sz w:val="24"/>
          <w:szCs w:val="24"/>
        </w:rPr>
        <w:t>Dear (department name) team:</w:t>
      </w:r>
    </w:p>
    <w:p w:rsidR="0010403B" w:rsidRDefault="0010403B" w:rsidP="0010403B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10403B" w:rsidRDefault="0010403B" w:rsidP="0010403B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color w:val="44546A" w:themeColor="text2"/>
          <w:sz w:val="24"/>
          <w:szCs w:val="24"/>
        </w:rPr>
        <w:t>I am delighted to announce that (new employee’s name) will be joining our department as (job title) on (start date).</w:t>
      </w:r>
    </w:p>
    <w:p w:rsidR="0010403B" w:rsidRDefault="0010403B" w:rsidP="0010403B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10403B" w:rsidRDefault="0010403B" w:rsidP="0010403B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color w:val="44546A" w:themeColor="text2"/>
          <w:sz w:val="24"/>
          <w:szCs w:val="24"/>
        </w:rPr>
        <w:t>(Name of “on-boarding partner”) will be assigned to help (new employee’s first name) during the orientation process.  However, all of us will be responsible for helping (new employee’s first name) become a productive member of our team.</w:t>
      </w:r>
    </w:p>
    <w:p w:rsidR="0010403B" w:rsidRDefault="0010403B" w:rsidP="0010403B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10403B" w:rsidRDefault="0010403B" w:rsidP="0010403B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Please join me in extending a heartfelt welcome to (new employee’s first name) on (his/her) first day. </w:t>
      </w:r>
    </w:p>
    <w:p w:rsidR="0010403B" w:rsidRDefault="0010403B" w:rsidP="0010403B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10403B" w:rsidRDefault="0010403B" w:rsidP="0010403B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color w:val="44546A" w:themeColor="text2"/>
          <w:sz w:val="24"/>
          <w:szCs w:val="24"/>
        </w:rPr>
        <w:t>Sincerely,</w:t>
      </w:r>
    </w:p>
    <w:p w:rsidR="0010403B" w:rsidRDefault="0010403B" w:rsidP="0010403B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10403B" w:rsidRDefault="0010403B" w:rsidP="0010403B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color w:val="44546A" w:themeColor="text2"/>
          <w:sz w:val="24"/>
          <w:szCs w:val="24"/>
        </w:rPr>
        <w:t>(Manager’s Name)</w:t>
      </w:r>
    </w:p>
    <w:p w:rsidR="0010403B" w:rsidRDefault="0010403B" w:rsidP="0010403B">
      <w:pPr>
        <w:pStyle w:val="NoSpacing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887D6E" w:rsidRPr="00AE6A62" w:rsidRDefault="00887D6E" w:rsidP="00AE6A62"/>
    <w:sectPr w:rsidR="00887D6E" w:rsidRPr="00AE6A62" w:rsidSect="00C24F63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97" w:rsidRDefault="000F3F97" w:rsidP="000F3F97">
      <w:pPr>
        <w:spacing w:after="0" w:line="240" w:lineRule="auto"/>
      </w:pPr>
      <w:r>
        <w:separator/>
      </w:r>
    </w:p>
  </w:endnote>
  <w:endnote w:type="continuationSeparator" w:id="0">
    <w:p w:rsidR="000F3F97" w:rsidRDefault="000F3F97" w:rsidP="000F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F97" w:rsidRPr="000F3F97" w:rsidRDefault="00F51738" w:rsidP="001E5187">
    <w:pPr>
      <w:pStyle w:val="Footer"/>
      <w:rPr>
        <w:sz w:val="18"/>
      </w:rPr>
    </w:pPr>
    <w:r>
      <w:rPr>
        <w:sz w:val="18"/>
      </w:rPr>
      <w:t>Colu</w:t>
    </w:r>
    <w:r w:rsidR="001E5187">
      <w:rPr>
        <w:sz w:val="18"/>
      </w:rPr>
      <w:t>mbia University Human Resources</w:t>
    </w:r>
    <w:r>
      <w:rPr>
        <w:sz w:val="18"/>
      </w:rPr>
      <w:t xml:space="preserve"> </w:t>
    </w:r>
    <w:r w:rsidR="001E5187">
      <w:rPr>
        <w:sz w:val="18"/>
      </w:rPr>
      <w:tab/>
    </w:r>
    <w:r w:rsidR="001E5187">
      <w:rPr>
        <w:sz w:val="18"/>
      </w:rPr>
      <w:tab/>
    </w:r>
    <w:r w:rsidR="000F3F97">
      <w:rPr>
        <w:sz w:val="18"/>
      </w:rPr>
      <w:t xml:space="preserve">Revised: </w:t>
    </w:r>
    <w:r w:rsidR="00887D6E">
      <w:rPr>
        <w:sz w:val="18"/>
      </w:rPr>
      <w:t>August 4</w:t>
    </w:r>
    <w:r w:rsidR="000F3F97">
      <w:rPr>
        <w:sz w:val="18"/>
      </w:rPr>
      <w:t>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97" w:rsidRDefault="000F3F97" w:rsidP="000F3F97">
      <w:pPr>
        <w:spacing w:after="0" w:line="240" w:lineRule="auto"/>
      </w:pPr>
      <w:r>
        <w:separator/>
      </w:r>
    </w:p>
  </w:footnote>
  <w:footnote w:type="continuationSeparator" w:id="0">
    <w:p w:rsidR="000F3F97" w:rsidRDefault="000F3F97" w:rsidP="000F3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0E3F"/>
    <w:multiLevelType w:val="hybridMultilevel"/>
    <w:tmpl w:val="74E6F8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8C33EC"/>
    <w:multiLevelType w:val="hybridMultilevel"/>
    <w:tmpl w:val="360243A4"/>
    <w:lvl w:ilvl="0" w:tplc="57DC1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8C7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688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FA3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E61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E7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389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6C0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D8D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E9B3A4A"/>
    <w:multiLevelType w:val="hybridMultilevel"/>
    <w:tmpl w:val="B4546A88"/>
    <w:lvl w:ilvl="0" w:tplc="435EE5D2">
      <w:start w:val="1"/>
      <w:numFmt w:val="bullet"/>
      <w:lvlText w:val="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E0A976" w:tentative="1">
      <w:start w:val="1"/>
      <w:numFmt w:val="bullet"/>
      <w:lvlText w:val="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0AACA2" w:tentative="1">
      <w:start w:val="1"/>
      <w:numFmt w:val="bullet"/>
      <w:lvlText w:val="∗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E4D2D8" w:tentative="1">
      <w:start w:val="1"/>
      <w:numFmt w:val="bullet"/>
      <w:lvlText w:val="∗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7061BA" w:tentative="1">
      <w:start w:val="1"/>
      <w:numFmt w:val="bullet"/>
      <w:lvlText w:val="∗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B06A94" w:tentative="1">
      <w:start w:val="1"/>
      <w:numFmt w:val="bullet"/>
      <w:lvlText w:val="∗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B4FC08" w:tentative="1">
      <w:start w:val="1"/>
      <w:numFmt w:val="bullet"/>
      <w:lvlText w:val="∗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2AED10" w:tentative="1">
      <w:start w:val="1"/>
      <w:numFmt w:val="bullet"/>
      <w:lvlText w:val="∗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6CAFFE" w:tentative="1">
      <w:start w:val="1"/>
      <w:numFmt w:val="bullet"/>
      <w:lvlText w:val="∗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85"/>
    <w:rsid w:val="0001363C"/>
    <w:rsid w:val="000A6577"/>
    <w:rsid w:val="000C6985"/>
    <w:rsid w:val="000F3F97"/>
    <w:rsid w:val="0010403B"/>
    <w:rsid w:val="001B289B"/>
    <w:rsid w:val="001E5187"/>
    <w:rsid w:val="00203EDC"/>
    <w:rsid w:val="00206798"/>
    <w:rsid w:val="00222E82"/>
    <w:rsid w:val="002D6C79"/>
    <w:rsid w:val="002E61B4"/>
    <w:rsid w:val="003974F5"/>
    <w:rsid w:val="003C1D50"/>
    <w:rsid w:val="00456AA7"/>
    <w:rsid w:val="004E7E97"/>
    <w:rsid w:val="005F4A04"/>
    <w:rsid w:val="00670E02"/>
    <w:rsid w:val="007C6B99"/>
    <w:rsid w:val="00887D6E"/>
    <w:rsid w:val="0091169F"/>
    <w:rsid w:val="009140F7"/>
    <w:rsid w:val="00A063B3"/>
    <w:rsid w:val="00A807F0"/>
    <w:rsid w:val="00AC2E38"/>
    <w:rsid w:val="00AE6A62"/>
    <w:rsid w:val="00B44E57"/>
    <w:rsid w:val="00C160D7"/>
    <w:rsid w:val="00C24F63"/>
    <w:rsid w:val="00D62742"/>
    <w:rsid w:val="00DB2326"/>
    <w:rsid w:val="00E76273"/>
    <w:rsid w:val="00E907A3"/>
    <w:rsid w:val="00F433AB"/>
    <w:rsid w:val="00F5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79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F3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F3F97"/>
  </w:style>
  <w:style w:type="paragraph" w:styleId="Footer">
    <w:name w:val="footer"/>
    <w:basedOn w:val="Normal"/>
    <w:link w:val="FooterChar"/>
    <w:uiPriority w:val="99"/>
    <w:unhideWhenUsed/>
    <w:rsid w:val="000F3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F97"/>
  </w:style>
  <w:style w:type="table" w:styleId="TableGrid">
    <w:name w:val="Table Grid"/>
    <w:basedOn w:val="TableNormal"/>
    <w:uiPriority w:val="59"/>
    <w:rsid w:val="000F3F97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3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F9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40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79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F3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F3F97"/>
  </w:style>
  <w:style w:type="paragraph" w:styleId="Footer">
    <w:name w:val="footer"/>
    <w:basedOn w:val="Normal"/>
    <w:link w:val="FooterChar"/>
    <w:uiPriority w:val="99"/>
    <w:unhideWhenUsed/>
    <w:rsid w:val="000F3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F97"/>
  </w:style>
  <w:style w:type="table" w:styleId="TableGrid">
    <w:name w:val="Table Grid"/>
    <w:basedOn w:val="TableNormal"/>
    <w:uiPriority w:val="59"/>
    <w:rsid w:val="000F3F97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3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F9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4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1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CUIT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Maritza Gutierrez</dc:creator>
  <cp:lastModifiedBy>Columbia University</cp:lastModifiedBy>
  <cp:revision>3</cp:revision>
  <dcterms:created xsi:type="dcterms:W3CDTF">2017-08-28T16:21:00Z</dcterms:created>
  <dcterms:modified xsi:type="dcterms:W3CDTF">2017-08-28T16:23:00Z</dcterms:modified>
</cp:coreProperties>
</file>